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772" w:rsidRDefault="00F97772">
      <w:pPr>
        <w:rPr>
          <w:noProof/>
          <w:lang w:eastAsia="ru-RU"/>
        </w:rPr>
      </w:pPr>
    </w:p>
    <w:p w:rsidR="00FC1ACA" w:rsidRDefault="00FC1ACA">
      <w:pPr>
        <w:rPr>
          <w:noProof/>
          <w:lang w:eastAsia="ru-RU"/>
        </w:rPr>
      </w:pPr>
    </w:p>
    <w:p w:rsidR="00FC1ACA" w:rsidRDefault="00FC1ACA">
      <w:pPr>
        <w:rPr>
          <w:noProof/>
          <w:lang w:eastAsia="ru-RU"/>
        </w:rPr>
      </w:pPr>
    </w:p>
    <w:p w:rsidR="00FC1ACA" w:rsidRDefault="00FC1ACA">
      <w:pPr>
        <w:rPr>
          <w:noProof/>
          <w:lang w:eastAsia="ru-RU"/>
        </w:rPr>
      </w:pPr>
    </w:p>
    <w:p w:rsidR="00FC1ACA" w:rsidRDefault="00FC1ACA">
      <w:pPr>
        <w:rPr>
          <w:noProof/>
          <w:lang w:eastAsia="ru-RU"/>
        </w:rPr>
      </w:pPr>
    </w:p>
    <w:tbl>
      <w:tblPr>
        <w:tblW w:w="9335" w:type="dxa"/>
        <w:tblLook w:val="04A0" w:firstRow="1" w:lastRow="0" w:firstColumn="1" w:lastColumn="0" w:noHBand="0" w:noVBand="1"/>
      </w:tblPr>
      <w:tblGrid>
        <w:gridCol w:w="1112"/>
        <w:gridCol w:w="1273"/>
        <w:gridCol w:w="1273"/>
        <w:gridCol w:w="393"/>
        <w:gridCol w:w="364"/>
        <w:gridCol w:w="2120"/>
        <w:gridCol w:w="1020"/>
        <w:gridCol w:w="890"/>
        <w:gridCol w:w="890"/>
      </w:tblGrid>
      <w:tr w:rsidR="00FC1ACA" w:rsidRPr="00FC1ACA" w:rsidTr="00FC1ACA">
        <w:trPr>
          <w:trHeight w:val="300"/>
        </w:trPr>
        <w:tc>
          <w:tcPr>
            <w:tcW w:w="111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7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Д О В Е Р Е Н </w:t>
            </w:r>
            <w:proofErr w:type="spellStart"/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Н</w:t>
            </w:r>
            <w:proofErr w:type="spellEnd"/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О С Т Ь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00"/>
        </w:trPr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на право представления интересов члена СНТ "Горизонт" на общем собрании</w:t>
            </w:r>
          </w:p>
        </w:tc>
      </w:tr>
      <w:tr w:rsidR="00FC1ACA" w:rsidRPr="00FC1ACA" w:rsidTr="00FC1ACA">
        <w:trPr>
          <w:trHeight w:val="300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1ACA" w:rsidRPr="00FC1ACA" w:rsidRDefault="00FC1ACA" w:rsidP="00FC1A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1ACA" w:rsidRPr="00FC1ACA" w:rsidRDefault="00FC1ACA" w:rsidP="00FC1A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год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1ACA" w:rsidRPr="00FC1ACA" w:rsidRDefault="00FC1ACA" w:rsidP="00FC1A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</w:tr>
      <w:tr w:rsidR="00FC1ACA" w:rsidRPr="00FC1ACA" w:rsidTr="00FC1ACA">
        <w:trPr>
          <w:trHeight w:val="315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Я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00"/>
        </w:trPr>
        <w:tc>
          <w:tcPr>
            <w:tcW w:w="4051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являюсь собственником Участка №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линия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00"/>
        </w:trPr>
        <w:tc>
          <w:tcPr>
            <w:tcW w:w="4415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настоящей доверенностью </w:t>
            </w:r>
            <w:proofErr w:type="spellStart"/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уполномачиваю</w:t>
            </w:r>
            <w:proofErr w:type="spellEnd"/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75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00"/>
        </w:trPr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быть моим представителем на общем собрании членов СНТ "Горизонт", а именно:</w:t>
            </w:r>
          </w:p>
        </w:tc>
      </w:tr>
      <w:tr w:rsidR="00FC1ACA" w:rsidRPr="00FC1ACA" w:rsidTr="00FC1ACA">
        <w:trPr>
          <w:trHeight w:val="300"/>
        </w:trPr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голосовать за меня по всем вопросам повестки дня собрания и расписываться за меня.</w:t>
            </w:r>
          </w:p>
        </w:tc>
      </w:tr>
      <w:tr w:rsidR="00FC1ACA" w:rsidRPr="00FC1ACA" w:rsidTr="00FC1ACA">
        <w:trPr>
          <w:trHeight w:val="300"/>
        </w:trPr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Доверенность выдана сроком на 1 год. Полномочия по настоящей доверенности не</w:t>
            </w:r>
          </w:p>
        </w:tc>
      </w:tr>
      <w:tr w:rsidR="00FC1ACA" w:rsidRPr="00FC1ACA" w:rsidTr="00FC1ACA">
        <w:trPr>
          <w:trHeight w:val="300"/>
        </w:trPr>
        <w:tc>
          <w:tcPr>
            <w:tcW w:w="4051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могут быть переданы другим лицам.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00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00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3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Подпись уполномоченного лица 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75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75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00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3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Подпись доверителя СНТ "Горизонт"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15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00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00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75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00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00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285"/>
        </w:trPr>
        <w:tc>
          <w:tcPr>
            <w:tcW w:w="1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FC1ACA" w:rsidRPr="00FC1ACA" w:rsidTr="00FC1ACA">
        <w:trPr>
          <w:trHeight w:val="330"/>
        </w:trPr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1ACA" w:rsidRPr="00FC1ACA" w:rsidRDefault="00FC1ACA" w:rsidP="00FC1A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C1AC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FC1ACA" w:rsidRDefault="00FC1ACA">
      <w:bookmarkStart w:id="0" w:name="_GoBack"/>
      <w:bookmarkEnd w:id="0"/>
    </w:p>
    <w:sectPr w:rsidR="00FC1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063"/>
    <w:rsid w:val="00431063"/>
    <w:rsid w:val="00D17FAB"/>
    <w:rsid w:val="00F97772"/>
    <w:rsid w:val="00FC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040A2-41D4-4799-8A7D-BA369FD57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8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666</Characters>
  <Application>Microsoft Office Word</Application>
  <DocSecurity>0</DocSecurity>
  <Lines>5</Lines>
  <Paragraphs>1</Paragraphs>
  <ScaleCrop>false</ScaleCrop>
  <Company>SPecialiST RePack</Company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3</cp:revision>
  <dcterms:created xsi:type="dcterms:W3CDTF">2022-06-21T03:59:00Z</dcterms:created>
  <dcterms:modified xsi:type="dcterms:W3CDTF">2022-06-21T04:10:00Z</dcterms:modified>
</cp:coreProperties>
</file>