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F8D" w:rsidRDefault="007B4F8D" w:rsidP="004D78CC">
      <w:pPr>
        <w:rPr>
          <w:noProof/>
          <w:lang w:eastAsia="ru-RU"/>
        </w:rPr>
      </w:pPr>
    </w:p>
    <w:p w:rsidR="00132DB2" w:rsidRDefault="006647E6" w:rsidP="004D78CC">
      <w:r w:rsidRPr="006647E6">
        <w:lastRenderedPageBreak/>
        <w:drawing>
          <wp:inline distT="0" distB="0" distL="0" distR="0">
            <wp:extent cx="5940425" cy="1016269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6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7E6" w:rsidRDefault="006647E6" w:rsidP="004D78CC">
      <w:r w:rsidRPr="006647E6">
        <w:lastRenderedPageBreak/>
        <w:drawing>
          <wp:inline distT="0" distB="0" distL="0" distR="0">
            <wp:extent cx="5940425" cy="10180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7E6" w:rsidRDefault="006647E6" w:rsidP="004D78CC">
      <w:r w:rsidRPr="006647E6">
        <w:lastRenderedPageBreak/>
        <w:drawing>
          <wp:inline distT="0" distB="0" distL="0" distR="0">
            <wp:extent cx="5940425" cy="10135279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3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4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2B1"/>
    <w:rsid w:val="00132DB2"/>
    <w:rsid w:val="004316E3"/>
    <w:rsid w:val="004D78CC"/>
    <w:rsid w:val="00663B5E"/>
    <w:rsid w:val="006647E6"/>
    <w:rsid w:val="007B4F8D"/>
    <w:rsid w:val="009D0DD3"/>
    <w:rsid w:val="00A132B1"/>
    <w:rsid w:val="00BE3BEB"/>
    <w:rsid w:val="00E3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7E1D-2A9B-469D-8217-AEE0CA7A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9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8</cp:revision>
  <dcterms:created xsi:type="dcterms:W3CDTF">2022-06-20T05:17:00Z</dcterms:created>
  <dcterms:modified xsi:type="dcterms:W3CDTF">2023-05-16T18:01:00Z</dcterms:modified>
</cp:coreProperties>
</file>