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BAA" w:rsidRDefault="00216A72">
      <w:r w:rsidRPr="00216A72">
        <w:drawing>
          <wp:inline distT="0" distB="0" distL="0" distR="0">
            <wp:extent cx="5940425" cy="100969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9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A72" w:rsidRDefault="00216A72">
      <w:r w:rsidRPr="00216A72">
        <w:lastRenderedPageBreak/>
        <w:drawing>
          <wp:inline distT="0" distB="0" distL="0" distR="0">
            <wp:extent cx="5940425" cy="1016269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6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A72" w:rsidRDefault="00216A72">
      <w:r w:rsidRPr="00216A72">
        <w:lastRenderedPageBreak/>
        <w:drawing>
          <wp:inline distT="0" distB="0" distL="0" distR="0">
            <wp:extent cx="5940425" cy="10190114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9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6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0CA"/>
    <w:rsid w:val="00216A72"/>
    <w:rsid w:val="005320CA"/>
    <w:rsid w:val="00585E70"/>
    <w:rsid w:val="009C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FAF54-018B-4B56-8F7D-80BACCF6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2026-06-24T05:13:00Z</dcterms:created>
  <dcterms:modified xsi:type="dcterms:W3CDTF">2026-06-24T05:15:00Z</dcterms:modified>
</cp:coreProperties>
</file>